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2472CB" w14:textId="7FD5A510" w:rsidR="00D91A96" w:rsidRPr="00251940" w:rsidRDefault="00D91A96" w:rsidP="00D91A96">
      <w:pPr>
        <w:ind w:left="720" w:hanging="360"/>
        <w:rPr>
          <w:b/>
          <w:bCs/>
          <w:u w:val="single"/>
          <w:lang w:val="en-US"/>
        </w:rPr>
      </w:pPr>
      <w:r w:rsidRPr="00251940">
        <w:rPr>
          <w:b/>
          <w:bCs/>
          <w:u w:val="single"/>
          <w:lang w:val="en-US"/>
        </w:rPr>
        <w:t>ADMIN</w:t>
      </w:r>
    </w:p>
    <w:p w14:paraId="25F0E3F7" w14:textId="59CC9DFE" w:rsidR="00D91A96" w:rsidRDefault="00D91A96" w:rsidP="00D91A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</w:t>
      </w:r>
    </w:p>
    <w:p w14:paraId="19D609BE" w14:textId="2EDE7A48" w:rsidR="0067764E" w:rsidRDefault="0067764E" w:rsidP="00677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F38896" wp14:editId="5BDC5610">
            <wp:extent cx="5943600" cy="371475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E729" w14:textId="3A2529D2" w:rsidR="0067764E" w:rsidRDefault="0067764E" w:rsidP="0067764E">
      <w:pPr>
        <w:rPr>
          <w:lang w:val="en-US"/>
        </w:rPr>
      </w:pPr>
    </w:p>
    <w:p w14:paraId="3EC236AE" w14:textId="3BB87F70" w:rsidR="0067764E" w:rsidRDefault="0067764E" w:rsidP="0067764E">
      <w:pPr>
        <w:rPr>
          <w:lang w:val="en-US"/>
        </w:rPr>
      </w:pPr>
    </w:p>
    <w:p w14:paraId="2FFDB771" w14:textId="273DB98B" w:rsidR="0067764E" w:rsidRDefault="0067764E" w:rsidP="00677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03D494" wp14:editId="57A03D37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8B6C" w14:textId="77777777" w:rsidR="0067764E" w:rsidRDefault="0067764E" w:rsidP="0067764E">
      <w:pPr>
        <w:rPr>
          <w:lang w:val="en-US"/>
        </w:rPr>
      </w:pPr>
    </w:p>
    <w:p w14:paraId="3E811090" w14:textId="77777777" w:rsidR="0067764E" w:rsidRPr="0067764E" w:rsidRDefault="0067764E" w:rsidP="0067764E">
      <w:pPr>
        <w:rPr>
          <w:lang w:val="en-US"/>
        </w:rPr>
      </w:pPr>
    </w:p>
    <w:p w14:paraId="79AA8D18" w14:textId="39594B9C" w:rsidR="00D91A96" w:rsidRDefault="00D91A96" w:rsidP="00D91A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Student</w:t>
      </w:r>
    </w:p>
    <w:p w14:paraId="31B67757" w14:textId="5D14918F" w:rsidR="0067764E" w:rsidRDefault="0067764E" w:rsidP="0067764E">
      <w:pPr>
        <w:rPr>
          <w:lang w:val="en-US"/>
        </w:rPr>
      </w:pPr>
    </w:p>
    <w:p w14:paraId="7920FB61" w14:textId="0FAA8274" w:rsidR="0067764E" w:rsidRDefault="003A24D0" w:rsidP="0067764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C817A6" wp14:editId="66D8365D">
            <wp:extent cx="5943600" cy="3714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5F81" w14:textId="1B6B96A8" w:rsidR="003A24D0" w:rsidRDefault="003A24D0" w:rsidP="0067764E">
      <w:pPr>
        <w:rPr>
          <w:lang w:val="en-US"/>
        </w:rPr>
      </w:pPr>
    </w:p>
    <w:p w14:paraId="097F66C1" w14:textId="42DB3AEB" w:rsidR="003A24D0" w:rsidRDefault="003A24D0" w:rsidP="0067764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701A84" wp14:editId="21D7C920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4801" w14:textId="77777777" w:rsidR="0067764E" w:rsidRPr="0067764E" w:rsidRDefault="0067764E" w:rsidP="0067764E">
      <w:pPr>
        <w:rPr>
          <w:lang w:val="en-US"/>
        </w:rPr>
      </w:pPr>
    </w:p>
    <w:p w14:paraId="02244F0D" w14:textId="6E4B85F9" w:rsidR="00D91A96" w:rsidRDefault="00D91A96" w:rsidP="00D91A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Update Student</w:t>
      </w:r>
    </w:p>
    <w:p w14:paraId="625F87E2" w14:textId="07D42F87" w:rsidR="003A24D0" w:rsidRDefault="003A24D0" w:rsidP="003A24D0">
      <w:pPr>
        <w:rPr>
          <w:lang w:val="en-US"/>
        </w:rPr>
      </w:pPr>
    </w:p>
    <w:p w14:paraId="722FF9E0" w14:textId="68A09D04" w:rsidR="003A24D0" w:rsidRDefault="003A24D0" w:rsidP="003A24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9260AD" wp14:editId="1CA1B44A">
            <wp:extent cx="5943600" cy="37147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801C" w14:textId="4BA3B452" w:rsidR="00C369AA" w:rsidRDefault="00C369AA" w:rsidP="003A24D0">
      <w:pPr>
        <w:rPr>
          <w:lang w:val="en-US"/>
        </w:rPr>
      </w:pPr>
    </w:p>
    <w:p w14:paraId="62499B42" w14:textId="2BD856F1" w:rsidR="00C369AA" w:rsidRDefault="00C369AA" w:rsidP="003A24D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5FBEDE" wp14:editId="7DF7F0A8">
            <wp:extent cx="5943600" cy="37147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2369" w14:textId="38FD38C8" w:rsidR="00C369AA" w:rsidRDefault="00C369AA" w:rsidP="003A24D0">
      <w:pPr>
        <w:rPr>
          <w:lang w:val="en-US"/>
        </w:rPr>
      </w:pPr>
    </w:p>
    <w:p w14:paraId="65781909" w14:textId="4B6559F1" w:rsidR="00C369AA" w:rsidRDefault="00C369AA" w:rsidP="003A24D0">
      <w:pPr>
        <w:rPr>
          <w:lang w:val="en-US"/>
        </w:rPr>
      </w:pPr>
    </w:p>
    <w:p w14:paraId="0A384D11" w14:textId="792E7AA8" w:rsidR="00C369AA" w:rsidRDefault="00C369AA" w:rsidP="003A24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2477BF" wp14:editId="243B6891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1468" w14:textId="77777777" w:rsidR="00C369AA" w:rsidRDefault="00C369AA" w:rsidP="003A24D0">
      <w:pPr>
        <w:rPr>
          <w:lang w:val="en-US"/>
        </w:rPr>
      </w:pPr>
    </w:p>
    <w:p w14:paraId="39D1BE74" w14:textId="77777777" w:rsidR="003A24D0" w:rsidRPr="003A24D0" w:rsidRDefault="003A24D0" w:rsidP="003A24D0">
      <w:pPr>
        <w:rPr>
          <w:lang w:val="en-US"/>
        </w:rPr>
      </w:pPr>
    </w:p>
    <w:p w14:paraId="5F731802" w14:textId="1627552D" w:rsidR="00D91A96" w:rsidRDefault="00D91A96" w:rsidP="00D91A9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Delete Student</w:t>
      </w:r>
    </w:p>
    <w:p w14:paraId="7DFB524C" w14:textId="01582525" w:rsidR="00C369AA" w:rsidRDefault="00C369AA" w:rsidP="00C369AA">
      <w:pPr>
        <w:rPr>
          <w:lang w:val="en-US"/>
        </w:rPr>
      </w:pPr>
    </w:p>
    <w:p w14:paraId="2D959E3C" w14:textId="235DEB3A" w:rsidR="00C369AA" w:rsidRDefault="00236DF9" w:rsidP="00C369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2F40BB" wp14:editId="0B324A6D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C950" w14:textId="0FD8F994" w:rsidR="00236DF9" w:rsidRDefault="00236DF9" w:rsidP="00C369AA">
      <w:pPr>
        <w:rPr>
          <w:lang w:val="en-US"/>
        </w:rPr>
      </w:pPr>
    </w:p>
    <w:p w14:paraId="11EB4B61" w14:textId="74C028BA" w:rsidR="00236DF9" w:rsidRDefault="00236DF9" w:rsidP="00C369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06ED69" wp14:editId="7AFA70A3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702B" w14:textId="7770FA9D" w:rsidR="00236DF9" w:rsidRDefault="00236DF9" w:rsidP="00C369AA">
      <w:pPr>
        <w:rPr>
          <w:lang w:val="en-US"/>
        </w:rPr>
      </w:pPr>
    </w:p>
    <w:p w14:paraId="444B5FFB" w14:textId="6866A2A0" w:rsidR="00236DF9" w:rsidRDefault="00236DF9" w:rsidP="00C369A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BF3DEF" wp14:editId="4FE6E832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B382" w14:textId="4987F7CE" w:rsidR="00236DF9" w:rsidRDefault="00236DF9" w:rsidP="00C369AA">
      <w:pPr>
        <w:rPr>
          <w:lang w:val="en-US"/>
        </w:rPr>
      </w:pPr>
    </w:p>
    <w:p w14:paraId="003A7D7F" w14:textId="5EED1494" w:rsidR="00236DF9" w:rsidRDefault="00236DF9" w:rsidP="00C369AA">
      <w:pPr>
        <w:rPr>
          <w:lang w:val="en-US"/>
        </w:rPr>
      </w:pPr>
    </w:p>
    <w:p w14:paraId="483B4862" w14:textId="77777777" w:rsidR="00236DF9" w:rsidRPr="00C369AA" w:rsidRDefault="00236DF9" w:rsidP="00C369AA">
      <w:pPr>
        <w:rPr>
          <w:lang w:val="en-US"/>
        </w:rPr>
      </w:pPr>
    </w:p>
    <w:p w14:paraId="6F86AD1C" w14:textId="5B3C37D7" w:rsidR="00D91A96" w:rsidRDefault="00D91A96" w:rsidP="00D91A96">
      <w:pPr>
        <w:rPr>
          <w:lang w:val="en-US"/>
        </w:rPr>
      </w:pPr>
    </w:p>
    <w:p w14:paraId="30371989" w14:textId="3702D03B" w:rsidR="00D91A96" w:rsidRPr="00236DF9" w:rsidRDefault="00D91A96" w:rsidP="00D91A96">
      <w:pPr>
        <w:rPr>
          <w:b/>
          <w:bCs/>
          <w:u w:val="single"/>
          <w:lang w:val="en-US"/>
        </w:rPr>
      </w:pPr>
      <w:r w:rsidRPr="00236DF9">
        <w:rPr>
          <w:b/>
          <w:bCs/>
          <w:u w:val="single"/>
          <w:lang w:val="en-US"/>
        </w:rPr>
        <w:t>USER</w:t>
      </w:r>
    </w:p>
    <w:p w14:paraId="3E2C6223" w14:textId="5E0F3E4E" w:rsidR="00D91A96" w:rsidRDefault="00D91A96" w:rsidP="00D91A9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Login</w:t>
      </w:r>
    </w:p>
    <w:p w14:paraId="09D62502" w14:textId="0B3DB782" w:rsidR="00DC3C02" w:rsidRDefault="00DC3C02" w:rsidP="00DC3C02">
      <w:pPr>
        <w:rPr>
          <w:lang w:val="en-US"/>
        </w:rPr>
      </w:pPr>
    </w:p>
    <w:p w14:paraId="59B59ED6" w14:textId="2E18B266" w:rsidR="00DC3C02" w:rsidRDefault="00515D95" w:rsidP="00DC3C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BE1871A" wp14:editId="5F612D6E">
            <wp:extent cx="5943600" cy="37147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B9F1" w14:textId="5969FF95" w:rsidR="00515D95" w:rsidRDefault="00515D95" w:rsidP="00DC3C02">
      <w:pPr>
        <w:rPr>
          <w:lang w:val="en-US"/>
        </w:rPr>
      </w:pPr>
    </w:p>
    <w:p w14:paraId="527ED756" w14:textId="152DBD36" w:rsidR="00515D95" w:rsidRDefault="00515D95" w:rsidP="00DC3C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7B1AD" wp14:editId="61084436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822F" w14:textId="4F49C788" w:rsidR="00515D95" w:rsidRDefault="00515D95" w:rsidP="00DC3C02">
      <w:pPr>
        <w:rPr>
          <w:lang w:val="en-US"/>
        </w:rPr>
      </w:pPr>
    </w:p>
    <w:p w14:paraId="5C789B86" w14:textId="45D4190D" w:rsidR="00515D95" w:rsidRDefault="00515D95" w:rsidP="00DC3C02">
      <w:pPr>
        <w:rPr>
          <w:lang w:val="en-US"/>
        </w:rPr>
      </w:pPr>
    </w:p>
    <w:p w14:paraId="0CA40418" w14:textId="77777777" w:rsidR="00DC3C02" w:rsidRPr="00DC3C02" w:rsidRDefault="00DC3C02" w:rsidP="00DC3C02">
      <w:pPr>
        <w:rPr>
          <w:lang w:val="en-US"/>
        </w:rPr>
      </w:pPr>
    </w:p>
    <w:p w14:paraId="47BDB1A8" w14:textId="74D1E41B" w:rsidR="00D91A96" w:rsidRDefault="00D91A96" w:rsidP="00D91A9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Add Student</w:t>
      </w:r>
    </w:p>
    <w:p w14:paraId="3328DE97" w14:textId="06E82028" w:rsidR="00515D95" w:rsidRDefault="00515D95" w:rsidP="00515D95">
      <w:pPr>
        <w:rPr>
          <w:lang w:val="en-US"/>
        </w:rPr>
      </w:pPr>
    </w:p>
    <w:p w14:paraId="1226511C" w14:textId="1D66B15C" w:rsidR="00515D95" w:rsidRDefault="00515D95" w:rsidP="00515D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51F7E6" wp14:editId="263A15E5">
            <wp:extent cx="5943600" cy="371475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CE9F" w14:textId="1A97ADB8" w:rsidR="00515D95" w:rsidRDefault="00515D95" w:rsidP="00515D95">
      <w:pPr>
        <w:rPr>
          <w:lang w:val="en-US"/>
        </w:rPr>
      </w:pPr>
    </w:p>
    <w:p w14:paraId="47F03E0A" w14:textId="4140D316" w:rsidR="00515D95" w:rsidRDefault="00515D95" w:rsidP="00515D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45B56" wp14:editId="6701CAA2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C616" w14:textId="593224B0" w:rsidR="00434670" w:rsidRDefault="00434670" w:rsidP="00515D95">
      <w:pPr>
        <w:rPr>
          <w:lang w:val="en-US"/>
        </w:rPr>
      </w:pPr>
    </w:p>
    <w:p w14:paraId="73B666F3" w14:textId="37987183" w:rsidR="00434670" w:rsidRDefault="00434670" w:rsidP="00515D95">
      <w:pPr>
        <w:rPr>
          <w:lang w:val="en-US"/>
        </w:rPr>
      </w:pPr>
    </w:p>
    <w:p w14:paraId="6E478488" w14:textId="05F72387" w:rsidR="00434670" w:rsidRDefault="00434670" w:rsidP="00515D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1A9422" wp14:editId="39979974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0C48" w14:textId="52EB6EC0" w:rsidR="00515D95" w:rsidRDefault="00515D95" w:rsidP="00515D95">
      <w:pPr>
        <w:rPr>
          <w:lang w:val="en-US"/>
        </w:rPr>
      </w:pPr>
    </w:p>
    <w:p w14:paraId="2D04A254" w14:textId="77777777" w:rsidR="00515D95" w:rsidRDefault="00515D95" w:rsidP="00515D95">
      <w:pPr>
        <w:rPr>
          <w:lang w:val="en-US"/>
        </w:rPr>
      </w:pPr>
    </w:p>
    <w:p w14:paraId="6EA773C1" w14:textId="77777777" w:rsidR="00515D95" w:rsidRPr="00515D95" w:rsidRDefault="00515D95" w:rsidP="00515D95">
      <w:pPr>
        <w:rPr>
          <w:lang w:val="en-US"/>
        </w:rPr>
      </w:pPr>
    </w:p>
    <w:p w14:paraId="535544CF" w14:textId="07E6DB40" w:rsidR="00D91A96" w:rsidRDefault="00D91A96" w:rsidP="00D91A9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Update Student</w:t>
      </w:r>
    </w:p>
    <w:p w14:paraId="3E75CD23" w14:textId="16405177" w:rsidR="00434670" w:rsidRDefault="00434670" w:rsidP="00434670">
      <w:pPr>
        <w:rPr>
          <w:lang w:val="en-US"/>
        </w:rPr>
      </w:pPr>
    </w:p>
    <w:p w14:paraId="3C81F4A8" w14:textId="24EF7217" w:rsidR="00434670" w:rsidRDefault="000C2810" w:rsidP="0043467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F89767" wp14:editId="4DCEF3B9">
            <wp:extent cx="5943600" cy="3714750"/>
            <wp:effectExtent l="0" t="0" r="0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4E85" w14:textId="77777777" w:rsidR="00434670" w:rsidRPr="00434670" w:rsidRDefault="00434670" w:rsidP="00434670">
      <w:pPr>
        <w:rPr>
          <w:lang w:val="en-US"/>
        </w:rPr>
      </w:pPr>
    </w:p>
    <w:p w14:paraId="093D9DAF" w14:textId="77777777" w:rsidR="00D91A96" w:rsidRDefault="00D91A96" w:rsidP="00D91A9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Delete Student</w:t>
      </w:r>
    </w:p>
    <w:p w14:paraId="01FB36F0" w14:textId="1768CDFC" w:rsidR="00D91A96" w:rsidRDefault="00D91A96" w:rsidP="00D91A96">
      <w:pPr>
        <w:rPr>
          <w:lang w:val="en-US"/>
        </w:rPr>
      </w:pPr>
    </w:p>
    <w:p w14:paraId="2AB304DB" w14:textId="5EA04819" w:rsidR="000C2810" w:rsidRDefault="00661669" w:rsidP="00D91A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B58086" wp14:editId="57B96D41">
            <wp:extent cx="5943600" cy="37147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D66D" w14:textId="4300EA4A" w:rsidR="008F2529" w:rsidRDefault="008F2529" w:rsidP="00D91A96">
      <w:pPr>
        <w:rPr>
          <w:lang w:val="en-US"/>
        </w:rPr>
      </w:pPr>
    </w:p>
    <w:p w14:paraId="1528F8CB" w14:textId="1C548CD7" w:rsidR="008F2529" w:rsidRDefault="008F2529" w:rsidP="00D91A96">
      <w:pPr>
        <w:rPr>
          <w:b/>
          <w:bCs/>
          <w:u w:val="single"/>
          <w:lang w:val="en-US"/>
        </w:rPr>
      </w:pPr>
      <w:r w:rsidRPr="008F2529">
        <w:rPr>
          <w:b/>
          <w:bCs/>
          <w:u w:val="single"/>
          <w:lang w:val="en-US"/>
        </w:rPr>
        <w:lastRenderedPageBreak/>
        <w:t>Invalid login</w:t>
      </w:r>
    </w:p>
    <w:p w14:paraId="72ABD1B2" w14:textId="44987F58" w:rsidR="008F2529" w:rsidRDefault="008F2529" w:rsidP="00D91A96">
      <w:pPr>
        <w:rPr>
          <w:b/>
          <w:bCs/>
          <w:u w:val="single"/>
          <w:lang w:val="en-US"/>
        </w:rPr>
      </w:pPr>
    </w:p>
    <w:p w14:paraId="295A192E" w14:textId="0084B4C2" w:rsidR="008F2529" w:rsidRDefault="008F2529" w:rsidP="00D91A96">
      <w:pPr>
        <w:rPr>
          <w:b/>
          <w:bCs/>
          <w:u w:val="single"/>
          <w:lang w:val="en-US"/>
        </w:rPr>
      </w:pPr>
    </w:p>
    <w:p w14:paraId="7E172F0B" w14:textId="4BBDCD8E" w:rsidR="008F2529" w:rsidRPr="008F2529" w:rsidRDefault="008F2529" w:rsidP="00D91A96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B83A73D" wp14:editId="1F0D5A68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529" w:rsidRPr="008F25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D61E3F"/>
    <w:multiLevelType w:val="hybridMultilevel"/>
    <w:tmpl w:val="F3A6AE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C6773B"/>
    <w:multiLevelType w:val="hybridMultilevel"/>
    <w:tmpl w:val="F3A6AE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A96"/>
    <w:rsid w:val="000C2810"/>
    <w:rsid w:val="00236DF9"/>
    <w:rsid w:val="00251940"/>
    <w:rsid w:val="003A24D0"/>
    <w:rsid w:val="00434670"/>
    <w:rsid w:val="00510C3D"/>
    <w:rsid w:val="00515D95"/>
    <w:rsid w:val="00653059"/>
    <w:rsid w:val="00661669"/>
    <w:rsid w:val="0067764E"/>
    <w:rsid w:val="008F2529"/>
    <w:rsid w:val="00C369AA"/>
    <w:rsid w:val="00D91A96"/>
    <w:rsid w:val="00DC3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FBA26C"/>
  <w15:chartTrackingRefBased/>
  <w15:docId w15:val="{7175B596-65FD-0F48-9823-5B45823F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1A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Sherin Nazeem</dc:creator>
  <cp:keywords/>
  <dc:description/>
  <cp:lastModifiedBy>Sherin Nazeem</cp:lastModifiedBy>
  <cp:revision>12</cp:revision>
  <dcterms:created xsi:type="dcterms:W3CDTF">2021-12-20T13:09:00Z</dcterms:created>
  <dcterms:modified xsi:type="dcterms:W3CDTF">2021-12-20T13:38:00Z</dcterms:modified>
</cp:coreProperties>
</file>